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3" w:rsidRDefault="00440AE3" w:rsidP="00440AE3">
      <w:pPr>
        <w:pStyle w:val="Zhlav"/>
        <w:pBdr>
          <w:bottom w:val="single" w:sz="4" w:space="1" w:color="auto"/>
        </w:pBdr>
        <w:tabs>
          <w:tab w:val="left" w:pos="360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MĚST</w:t>
      </w:r>
      <w:r>
        <w:rPr>
          <w:rFonts w:ascii="Arial" w:hAnsi="Arial" w:cs="Arial"/>
          <w:b/>
          <w:bCs/>
          <w:sz w:val="48"/>
          <w:szCs w:val="48"/>
        </w:rPr>
        <w:t>O</w:t>
      </w: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 xml:space="preserve"> KRALOVICE</w:t>
      </w:r>
    </w:p>
    <w:p w:rsidR="0028593F" w:rsidRPr="00440AE3" w:rsidRDefault="00440AE3" w:rsidP="00440AE3">
      <w:pPr>
        <w:pStyle w:val="Zhlav"/>
        <w:pBdr>
          <w:bottom w:val="single" w:sz="4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Markova tř. </w:t>
      </w:r>
      <w:proofErr w:type="gramStart"/>
      <w:r>
        <w:rPr>
          <w:rFonts w:ascii="Arial" w:hAnsi="Arial" w:cs="Arial"/>
        </w:rPr>
        <w:t>2,  Kralovice</w:t>
      </w:r>
      <w:proofErr w:type="gramEnd"/>
      <w:r>
        <w:rPr>
          <w:rFonts w:ascii="Arial" w:hAnsi="Arial" w:cs="Arial"/>
        </w:rPr>
        <w:t xml:space="preserve">  PSČ  331 41 </w:t>
      </w:r>
    </w:p>
    <w:p w:rsidR="0028593F" w:rsidRPr="00440AE3" w:rsidRDefault="00AF078A" w:rsidP="00440AE3">
      <w:pPr>
        <w:pStyle w:val="Nzev"/>
      </w:pPr>
      <w:bookmarkStart w:id="1" w:name="_gjdgxs" w:colFirst="0" w:colLast="0"/>
      <w:bookmarkEnd w:id="1"/>
      <w:r>
        <w:t>odvolání souhlasu zákonného zástu</w:t>
      </w:r>
      <w:r w:rsidR="00440AE3">
        <w:t xml:space="preserve">pce subjektu osobních údajů </w:t>
      </w: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28593F">
        <w:tc>
          <w:tcPr>
            <w:tcW w:w="4266" w:type="dxa"/>
          </w:tcPr>
          <w:p w:rsidR="0028593F" w:rsidRDefault="00AF07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</w:t>
            </w:r>
            <w:r>
              <w:rPr>
                <w:smallCaps/>
                <w:color w:val="000000"/>
              </w:rPr>
              <w:t>méno subjektu údajů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28593F">
        <w:tc>
          <w:tcPr>
            <w:tcW w:w="4266" w:type="dxa"/>
          </w:tcPr>
          <w:p w:rsidR="0028593F" w:rsidRDefault="00AF07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28593F">
        <w:tc>
          <w:tcPr>
            <w:tcW w:w="4266" w:type="dxa"/>
          </w:tcPr>
          <w:p w:rsidR="0028593F" w:rsidRDefault="00AF07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</w:rPr>
              <w:t>jméno zákonného zástupce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28593F">
        <w:tc>
          <w:tcPr>
            <w:tcW w:w="4266" w:type="dxa"/>
          </w:tcPr>
          <w:p w:rsidR="0028593F" w:rsidRDefault="00AF078A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kontaktní adresa zákonného zástupce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28593F">
        <w:tc>
          <w:tcPr>
            <w:tcW w:w="4266" w:type="dxa"/>
          </w:tcPr>
          <w:p w:rsidR="0028593F" w:rsidRDefault="00AF07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28593F">
        <w:tc>
          <w:tcPr>
            <w:tcW w:w="4266" w:type="dxa"/>
          </w:tcPr>
          <w:p w:rsidR="0028593F" w:rsidRDefault="00AF07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28593F" w:rsidRDefault="002859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28593F" w:rsidRDefault="00AF078A" w:rsidP="00440AE3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440AE3" w:rsidRDefault="00440AE3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440AE3" w:rsidRDefault="00440AE3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440AE3" w:rsidRDefault="00440AE3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440AE3" w:rsidRDefault="00440AE3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28593F" w:rsidRDefault="002859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 ověřena totožnost podle…………</w:t>
      </w:r>
      <w:proofErr w:type="gramStart"/>
      <w:r>
        <w:t>…..</w:t>
      </w:r>
      <w:proofErr w:type="gramEnd"/>
    </w:p>
    <w:p w:rsidR="0028593F" w:rsidRDefault="002859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28593F" w:rsidRDefault="00AF078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28593F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8A" w:rsidRDefault="00AF078A">
      <w:r>
        <w:separator/>
      </w:r>
    </w:p>
  </w:endnote>
  <w:endnote w:type="continuationSeparator" w:id="0">
    <w:p w:rsidR="00AF078A" w:rsidRDefault="00A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3F" w:rsidRDefault="002859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28593F" w:rsidRDefault="0028593F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3F" w:rsidRDefault="002859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28593F">
      <w:trPr>
        <w:trHeight w:val="280"/>
      </w:trPr>
      <w:tc>
        <w:tcPr>
          <w:tcW w:w="0" w:type="auto"/>
        </w:tcPr>
        <w:p w:rsidR="0028593F" w:rsidRDefault="00AF078A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28593F" w:rsidRDefault="00AF078A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28593F" w:rsidRDefault="00AF078A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28593F" w:rsidRDefault="0028593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8A" w:rsidRDefault="00AF078A">
      <w:r>
        <w:separator/>
      </w:r>
    </w:p>
  </w:footnote>
  <w:footnote w:type="continuationSeparator" w:id="0">
    <w:p w:rsidR="00AF078A" w:rsidRDefault="00AF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3F" w:rsidRDefault="00285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93F"/>
    <w:rsid w:val="0028593F"/>
    <w:rsid w:val="00440AE3"/>
    <w:rsid w:val="00A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D761-B601-49DF-8C71-E2B6CEA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nhideWhenUsed/>
    <w:rsid w:val="00440AE3"/>
    <w:pPr>
      <w:widowControl w:val="0"/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440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Zelený</dc:creator>
  <cp:lastModifiedBy>Oldřich Zelený</cp:lastModifiedBy>
  <cp:revision>2</cp:revision>
  <dcterms:created xsi:type="dcterms:W3CDTF">2018-05-25T11:17:00Z</dcterms:created>
  <dcterms:modified xsi:type="dcterms:W3CDTF">2018-05-25T11:17:00Z</dcterms:modified>
</cp:coreProperties>
</file>